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2CD4" w:rsidRDefault="00C12CD4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3EA5" w:rsidRDefault="00C12CD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-201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学年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各学生组织</w:t>
      </w:r>
    </w:p>
    <w:p w:rsidR="00EF3EA5" w:rsidRPr="00EF3EA5" w:rsidRDefault="00B10A74" w:rsidP="00EF3EA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主要</w:t>
      </w:r>
      <w:r w:rsidR="00C12CD4">
        <w:rPr>
          <w:rFonts w:ascii="华文中宋" w:eastAsia="华文中宋" w:hAnsi="华文中宋" w:hint="eastAsia"/>
          <w:b/>
          <w:sz w:val="36"/>
          <w:szCs w:val="36"/>
        </w:rPr>
        <w:t>学生干部</w:t>
      </w:r>
      <w:r w:rsidR="00EF3EA5">
        <w:rPr>
          <w:rFonts w:ascii="华文中宋" w:eastAsia="华文中宋" w:hAnsi="华文中宋" w:hint="eastAsia"/>
          <w:b/>
          <w:sz w:val="36"/>
          <w:szCs w:val="36"/>
        </w:rPr>
        <w:t>岗位</w:t>
      </w:r>
      <w:r w:rsidR="00C12CD4"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p w:rsidR="00B10A74" w:rsidRPr="00EF3EA5" w:rsidRDefault="00EF3EA5" w:rsidP="00EF3EA5">
      <w:pPr>
        <w:spacing w:line="560" w:lineRule="exact"/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一、团委</w:t>
      </w:r>
      <w:r w:rsidR="00B10A74">
        <w:rPr>
          <w:rFonts w:ascii="仿宋_GB2312" w:eastAsia="仿宋_GB2312" w:hAnsi="华文中宋" w:hint="eastAsia"/>
          <w:b/>
          <w:sz w:val="30"/>
          <w:szCs w:val="30"/>
        </w:rPr>
        <w:br/>
      </w:r>
      <w:r w:rsidR="006B3141">
        <w:rPr>
          <w:rFonts w:ascii="仿宋_GB2312" w:eastAsia="仿宋_GB2312" w:hAnsi="华文中宋" w:hint="eastAsia"/>
          <w:sz w:val="28"/>
          <w:szCs w:val="28"/>
        </w:rPr>
        <w:t>副</w:t>
      </w:r>
      <w:r w:rsidR="00B10A74" w:rsidRPr="00B10A74">
        <w:rPr>
          <w:rFonts w:ascii="仿宋_GB2312" w:eastAsia="仿宋_GB2312" w:hAnsi="华文中宋" w:hint="eastAsia"/>
          <w:sz w:val="28"/>
          <w:szCs w:val="28"/>
        </w:rPr>
        <w:t>书记：一名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理论宣传部部长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组织部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部长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志工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部长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Pr="00EF3EA5" w:rsidRDefault="00EF3EA5" w:rsidP="00EF3EA5">
      <w:pPr>
        <w:spacing w:line="560" w:lineRule="exact"/>
        <w:jc w:val="left"/>
        <w:rPr>
          <w:rFonts w:ascii="仿宋_GB2312" w:eastAsia="仿宋_GB2312" w:hAnsi="华文中宋"/>
          <w:b/>
          <w:sz w:val="30"/>
          <w:szCs w:val="30"/>
        </w:rPr>
      </w:pPr>
      <w:r w:rsidRPr="00EF3EA5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C12CD4" w:rsidRPr="00EF3EA5">
        <w:rPr>
          <w:rFonts w:ascii="仿宋_GB2312" w:eastAsia="仿宋_GB2312" w:hAnsi="华文中宋" w:hint="eastAsia"/>
          <w:b/>
          <w:sz w:val="30"/>
          <w:szCs w:val="30"/>
        </w:rPr>
        <w:t>学生会</w:t>
      </w:r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主席：一名</w:t>
      </w:r>
      <w:bookmarkStart w:id="0" w:name="_GoBack"/>
      <w:bookmarkEnd w:id="0"/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副主席：</w:t>
      </w:r>
      <w:r w:rsidR="009F2158">
        <w:rPr>
          <w:rFonts w:ascii="仿宋_GB2312" w:eastAsia="仿宋_GB2312" w:hAnsi="仿宋_GB2312" w:cs="仿宋_GB2312" w:hint="eastAsia"/>
          <w:sz w:val="28"/>
          <w:szCs w:val="28"/>
        </w:rPr>
        <w:t>两</w:t>
      </w:r>
      <w:r>
        <w:rPr>
          <w:rFonts w:ascii="仿宋_GB2312" w:eastAsia="仿宋_GB2312" w:hAnsi="仿宋_GB2312" w:cs="仿宋_GB2312" w:hint="eastAsia"/>
          <w:sz w:val="28"/>
          <w:szCs w:val="28"/>
        </w:rPr>
        <w:t>名</w:t>
      </w:r>
    </w:p>
    <w:p w:rsidR="00C12CD4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秘书部部长：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生管会主任：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Default="00C12CD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学术部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部长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文体部部长：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权益部</w:t>
      </w:r>
      <w:r w:rsidR="00B60604">
        <w:rPr>
          <w:rFonts w:ascii="仿宋_GB2312" w:eastAsia="仿宋_GB2312" w:hAnsi="仿宋_GB2312" w:cs="仿宋_GB2312" w:hint="eastAsia"/>
          <w:sz w:val="28"/>
          <w:szCs w:val="28"/>
        </w:rPr>
        <w:t>部长</w:t>
      </w:r>
      <w:r w:rsidR="00C12CD4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B10A7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三、社团联合会</w:t>
      </w:r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主席：一名</w:t>
      </w:r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副主席：两名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管理部部长：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联络部部长：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发展指导部部长：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四、大学生媒体中心</w:t>
      </w:r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主任：一名</w:t>
      </w:r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副主任：一名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新闻部部长：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新媒体部部长：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EF3EA5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设计部部长：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Pr="00EF3EA5" w:rsidRDefault="00EF3EA5" w:rsidP="00EF3EA5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《</w:t>
      </w:r>
      <w:r w:rsidRPr="00EF3EA5">
        <w:rPr>
          <w:rFonts w:ascii="仿宋_GB2312" w:eastAsia="仿宋_GB2312" w:hAnsi="仿宋_GB2312" w:cs="仿宋_GB2312" w:hint="eastAsia"/>
          <w:b/>
          <w:sz w:val="28"/>
          <w:szCs w:val="28"/>
        </w:rPr>
        <w:t>行政之光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》杂志社</w:t>
      </w:r>
    </w:p>
    <w:p w:rsidR="00B10A74" w:rsidRDefault="00B10A74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社长：一名</w:t>
      </w:r>
    </w:p>
    <w:p w:rsidR="00EF3EA5" w:rsidRDefault="00863669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策划部部长</w:t>
      </w:r>
      <w:r w:rsidR="00EF3EA5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Default="00EF3EA5" w:rsidP="00EF3EA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编辑部部长：</w:t>
      </w:r>
      <w:r w:rsidR="00B10A74">
        <w:rPr>
          <w:rFonts w:ascii="仿宋_GB2312" w:eastAsia="仿宋_GB2312" w:hAnsi="仿宋_GB2312" w:cs="仿宋_GB2312" w:hint="eastAsia"/>
          <w:sz w:val="28"/>
          <w:szCs w:val="28"/>
        </w:rPr>
        <w:t>一名</w:t>
      </w:r>
    </w:p>
    <w:p w:rsidR="00C12CD4" w:rsidRDefault="00C12CD4"/>
    <w:sectPr w:rsidR="00C12C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1D" w:rsidRDefault="0043741D" w:rsidP="00DA68F9">
      <w:r>
        <w:separator/>
      </w:r>
    </w:p>
  </w:endnote>
  <w:endnote w:type="continuationSeparator" w:id="0">
    <w:p w:rsidR="0043741D" w:rsidRDefault="0043741D" w:rsidP="00DA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1D" w:rsidRDefault="0043741D" w:rsidP="00DA68F9">
      <w:r>
        <w:separator/>
      </w:r>
    </w:p>
  </w:footnote>
  <w:footnote w:type="continuationSeparator" w:id="0">
    <w:p w:rsidR="0043741D" w:rsidRDefault="0043741D" w:rsidP="00DA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60EEF"/>
    <w:rsid w:val="0007500A"/>
    <w:rsid w:val="00112F14"/>
    <w:rsid w:val="0029147F"/>
    <w:rsid w:val="002C22AF"/>
    <w:rsid w:val="002E282E"/>
    <w:rsid w:val="004261F0"/>
    <w:rsid w:val="0043741D"/>
    <w:rsid w:val="004569CD"/>
    <w:rsid w:val="00477564"/>
    <w:rsid w:val="004D7D85"/>
    <w:rsid w:val="004E0B2D"/>
    <w:rsid w:val="004F1F75"/>
    <w:rsid w:val="005C01CA"/>
    <w:rsid w:val="00675466"/>
    <w:rsid w:val="006B3141"/>
    <w:rsid w:val="007366EC"/>
    <w:rsid w:val="0073780A"/>
    <w:rsid w:val="00784D6A"/>
    <w:rsid w:val="007C6787"/>
    <w:rsid w:val="008025A5"/>
    <w:rsid w:val="00863669"/>
    <w:rsid w:val="008C1EFC"/>
    <w:rsid w:val="00923603"/>
    <w:rsid w:val="0095074B"/>
    <w:rsid w:val="009627B4"/>
    <w:rsid w:val="00974150"/>
    <w:rsid w:val="00974D92"/>
    <w:rsid w:val="009C0ABE"/>
    <w:rsid w:val="009F2158"/>
    <w:rsid w:val="00B10A74"/>
    <w:rsid w:val="00B52129"/>
    <w:rsid w:val="00B60604"/>
    <w:rsid w:val="00C12CD4"/>
    <w:rsid w:val="00DA68F9"/>
    <w:rsid w:val="00E01759"/>
    <w:rsid w:val="00EB6D77"/>
    <w:rsid w:val="00ED4224"/>
    <w:rsid w:val="00EF3EA5"/>
    <w:rsid w:val="00FD2719"/>
    <w:rsid w:val="00FF73C1"/>
    <w:rsid w:val="041A5C49"/>
    <w:rsid w:val="0A5F6393"/>
    <w:rsid w:val="164A2BA1"/>
    <w:rsid w:val="1FB44D91"/>
    <w:rsid w:val="2C4B74B9"/>
    <w:rsid w:val="3A7F4B06"/>
    <w:rsid w:val="3BE47C50"/>
    <w:rsid w:val="41434B8C"/>
    <w:rsid w:val="49060EEF"/>
    <w:rsid w:val="4F2711ED"/>
    <w:rsid w:val="59E00B01"/>
    <w:rsid w:val="66A27570"/>
    <w:rsid w:val="68530523"/>
    <w:rsid w:val="70C50F0F"/>
    <w:rsid w:val="78936F61"/>
    <w:rsid w:val="796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A74E975"/>
  <w15:docId w15:val="{C7AC0205-1629-436E-9886-133024A0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团委</dc:title>
  <dc:creator>Administrator</dc:creator>
  <cp:lastModifiedBy>冯伟</cp:lastModifiedBy>
  <cp:revision>8</cp:revision>
  <cp:lastPrinted>2015-07-02T06:35:00Z</cp:lastPrinted>
  <dcterms:created xsi:type="dcterms:W3CDTF">2017-06-16T10:13:00Z</dcterms:created>
  <dcterms:modified xsi:type="dcterms:W3CDTF">2017-06-17T13:13:00Z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